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A5C1" w14:textId="65F55FB2" w:rsidR="00A47227" w:rsidRDefault="00A47227">
      <w:r w:rsidRPr="00A47227">
        <w:rPr>
          <w:noProof/>
        </w:rPr>
        <w:drawing>
          <wp:anchor distT="0" distB="0" distL="114300" distR="114300" simplePos="0" relativeHeight="251658240" behindDoc="1" locked="0" layoutInCell="1" allowOverlap="1" wp14:anchorId="6175C355" wp14:editId="116509E2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5760720" cy="40970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2A9E2" w14:textId="5CE864AA" w:rsidR="00A47227" w:rsidRDefault="00A47227"/>
    <w:p w14:paraId="30FF5B8A" w14:textId="77777777" w:rsidR="00A47227" w:rsidRDefault="00A47227"/>
    <w:p w14:paraId="5231D5FC" w14:textId="2E54FB9F" w:rsidR="00A47227" w:rsidRDefault="00A47227"/>
    <w:p w14:paraId="3EFFC432" w14:textId="77777777" w:rsidR="00A47227" w:rsidRDefault="00A47227"/>
    <w:p w14:paraId="7DDD6A55" w14:textId="77777777" w:rsidR="00A47227" w:rsidRDefault="00A47227"/>
    <w:p w14:paraId="25301EC6" w14:textId="2F1D8C3B" w:rsidR="00A47227" w:rsidRDefault="00A47227"/>
    <w:p w14:paraId="6342A201" w14:textId="77777777" w:rsidR="00A47227" w:rsidRDefault="00A47227"/>
    <w:p w14:paraId="601CBBFF" w14:textId="77777777" w:rsidR="00A47227" w:rsidRDefault="00A47227"/>
    <w:p w14:paraId="42959DE6" w14:textId="7BCAB487" w:rsidR="00A47227" w:rsidRDefault="00A47227"/>
    <w:p w14:paraId="5F355790" w14:textId="77777777" w:rsidR="00A47227" w:rsidRDefault="00A47227"/>
    <w:p w14:paraId="1F9A4812" w14:textId="77777777" w:rsidR="00A47227" w:rsidRDefault="00A47227"/>
    <w:p w14:paraId="2BB7573A" w14:textId="5D116F19" w:rsidR="00A47227" w:rsidRDefault="00A47227"/>
    <w:p w14:paraId="3701631E" w14:textId="77777777" w:rsidR="00A47227" w:rsidRDefault="00A47227"/>
    <w:p w14:paraId="14D6ACCE" w14:textId="77777777" w:rsidR="00A47227" w:rsidRDefault="00A47227"/>
    <w:p w14:paraId="1E1970A2" w14:textId="441E8F81" w:rsidR="00A47227" w:rsidRDefault="00A47227"/>
    <w:p w14:paraId="074B6243" w14:textId="27DB5F5D" w:rsidR="00735A16" w:rsidRPr="00A47227" w:rsidRDefault="00A47227" w:rsidP="00A472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7227">
        <w:rPr>
          <w:rFonts w:ascii="Arial" w:hAnsi="Arial" w:cs="Arial"/>
          <w:b/>
          <w:bCs/>
          <w:sz w:val="24"/>
          <w:szCs w:val="24"/>
        </w:rPr>
        <w:t>Schulinterne Ergänzungen</w:t>
      </w:r>
    </w:p>
    <w:p w14:paraId="25E63C24" w14:textId="0C9E0441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</w:p>
    <w:p w14:paraId="2515D68E" w14:textId="4E2A4657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7227">
        <w:rPr>
          <w:rFonts w:ascii="Arial" w:hAnsi="Arial" w:cs="Arial"/>
          <w:sz w:val="24"/>
          <w:szCs w:val="24"/>
          <w:u w:val="single"/>
        </w:rPr>
        <w:t>Codewörter</w:t>
      </w:r>
    </w:p>
    <w:p w14:paraId="46D95351" w14:textId="4AF4AE70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 xml:space="preserve">Code </w:t>
      </w:r>
      <w:r w:rsidRPr="00A47227">
        <w:rPr>
          <w:rFonts w:ascii="Arial" w:hAnsi="Arial" w:cs="Arial"/>
          <w:color w:val="FF0000"/>
          <w:sz w:val="24"/>
          <w:szCs w:val="24"/>
        </w:rPr>
        <w:t>BL</w:t>
      </w:r>
      <w:r w:rsidRPr="00A47227">
        <w:rPr>
          <w:rFonts w:ascii="Arial" w:hAnsi="Arial" w:cs="Arial"/>
          <w:sz w:val="24"/>
          <w:szCs w:val="24"/>
        </w:rPr>
        <w:t>UE:</w:t>
      </w: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color w:val="FF0000"/>
          <w:sz w:val="24"/>
          <w:szCs w:val="24"/>
        </w:rPr>
        <w:t>BL</w:t>
      </w:r>
      <w:r w:rsidRPr="00A47227">
        <w:rPr>
          <w:rFonts w:ascii="Arial" w:hAnsi="Arial" w:cs="Arial"/>
          <w:sz w:val="24"/>
          <w:szCs w:val="24"/>
        </w:rPr>
        <w:t>EIBEN</w:t>
      </w:r>
    </w:p>
    <w:p w14:paraId="27D4D5D5" w14:textId="18E81228" w:rsidR="00A47227" w:rsidRPr="00A47227" w:rsidRDefault="00A47227" w:rsidP="00A47227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47227">
        <w:rPr>
          <w:rFonts w:ascii="Arial" w:hAnsi="Arial" w:cs="Arial"/>
          <w:sz w:val="24"/>
          <w:szCs w:val="24"/>
        </w:rPr>
        <w:t>ie Klassen von innen zusperren, hinten in den Klassen auf den Boden sitzen, weg von den Fenstern</w:t>
      </w:r>
    </w:p>
    <w:p w14:paraId="69AF8FC1" w14:textId="1FEFC8FA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 xml:space="preserve">Code </w:t>
      </w:r>
      <w:r w:rsidRPr="00A47227">
        <w:rPr>
          <w:rFonts w:ascii="Arial" w:hAnsi="Arial" w:cs="Arial"/>
          <w:color w:val="FF0000"/>
          <w:sz w:val="24"/>
          <w:szCs w:val="24"/>
        </w:rPr>
        <w:t>R</w:t>
      </w:r>
      <w:r w:rsidRPr="00A47227">
        <w:rPr>
          <w:rFonts w:ascii="Arial" w:hAnsi="Arial" w:cs="Arial"/>
          <w:sz w:val="24"/>
          <w:szCs w:val="24"/>
        </w:rPr>
        <w:t>ED:</w:t>
      </w: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color w:val="FF0000"/>
          <w:sz w:val="24"/>
          <w:szCs w:val="24"/>
        </w:rPr>
        <w:t>R</w:t>
      </w:r>
      <w:r w:rsidRPr="00A47227">
        <w:rPr>
          <w:rFonts w:ascii="Arial" w:hAnsi="Arial" w:cs="Arial"/>
          <w:sz w:val="24"/>
          <w:szCs w:val="24"/>
        </w:rPr>
        <w:t>aus</w:t>
      </w:r>
    </w:p>
    <w:p w14:paraId="4CFDDFC8" w14:textId="08708E27" w:rsidR="00A47227" w:rsidRPr="00A47227" w:rsidRDefault="00A47227" w:rsidP="00A47227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47227">
        <w:rPr>
          <w:rFonts w:ascii="Arial" w:hAnsi="Arial" w:cs="Arial"/>
          <w:sz w:val="24"/>
          <w:szCs w:val="24"/>
        </w:rPr>
        <w:t>as Schulhaus zügig verlassen und gesammelt sicheren Ort aufsuchen</w:t>
      </w:r>
    </w:p>
    <w:p w14:paraId="5D955D3C" w14:textId="21ACBAD7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>Code Durchsageton</w:t>
      </w:r>
      <w:r w:rsidRPr="00A47227">
        <w:rPr>
          <w:rFonts w:ascii="Arial" w:hAnsi="Arial" w:cs="Arial"/>
          <w:color w:val="FF0000"/>
          <w:sz w:val="24"/>
          <w:szCs w:val="24"/>
        </w:rPr>
        <w:t xml:space="preserve"> ohne </w:t>
      </w:r>
      <w:r w:rsidRPr="00A47227">
        <w:rPr>
          <w:rFonts w:ascii="Arial" w:hAnsi="Arial" w:cs="Arial"/>
          <w:sz w:val="24"/>
          <w:szCs w:val="24"/>
        </w:rPr>
        <w:t>Text:</w:t>
      </w:r>
    </w:p>
    <w:p w14:paraId="7A889F5F" w14:textId="2857B647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sz w:val="24"/>
          <w:szCs w:val="24"/>
        </w:rPr>
        <w:tab/>
      </w:r>
      <w:r w:rsidRPr="00A47227">
        <w:rPr>
          <w:rFonts w:ascii="Arial" w:hAnsi="Arial" w:cs="Arial"/>
          <w:sz w:val="24"/>
          <w:szCs w:val="24"/>
        </w:rPr>
        <w:tab/>
        <w:t>Bedrohungslage in der Direktion, Rückruf ohne Antwort-Polizei</w:t>
      </w:r>
    </w:p>
    <w:p w14:paraId="47F878DD" w14:textId="77777777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</w:p>
    <w:p w14:paraId="54772D2B" w14:textId="6F0798A9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>Anweisungen der Polizei, der Rettungskräfte</w:t>
      </w:r>
      <w:r>
        <w:rPr>
          <w:rFonts w:ascii="Arial" w:hAnsi="Arial" w:cs="Arial"/>
          <w:sz w:val="24"/>
          <w:szCs w:val="24"/>
        </w:rPr>
        <w:t xml:space="preserve">, der Einsatzkräfte </w:t>
      </w:r>
      <w:r w:rsidRPr="00A47227">
        <w:rPr>
          <w:rFonts w:ascii="Arial" w:hAnsi="Arial" w:cs="Arial"/>
          <w:sz w:val="24"/>
          <w:szCs w:val="24"/>
        </w:rPr>
        <w:t>unbedingt befolgen!</w:t>
      </w:r>
    </w:p>
    <w:p w14:paraId="03403617" w14:textId="4E4A933C" w:rsidR="00A47227" w:rsidRPr="00A47227" w:rsidRDefault="00A47227" w:rsidP="00A47227">
      <w:pPr>
        <w:jc w:val="both"/>
        <w:rPr>
          <w:rFonts w:ascii="Arial" w:hAnsi="Arial" w:cs="Arial"/>
          <w:sz w:val="24"/>
          <w:szCs w:val="24"/>
        </w:rPr>
      </w:pPr>
      <w:r w:rsidRPr="00A47227">
        <w:rPr>
          <w:rFonts w:ascii="Arial" w:hAnsi="Arial" w:cs="Arial"/>
          <w:sz w:val="24"/>
          <w:szCs w:val="24"/>
        </w:rPr>
        <w:t>Handys der Lehrpersonen sind in der Klasse und eingeschalten!!!</w:t>
      </w:r>
    </w:p>
    <w:sectPr w:rsidR="00A47227" w:rsidRPr="00A472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27"/>
    <w:rsid w:val="002D0F54"/>
    <w:rsid w:val="002E140B"/>
    <w:rsid w:val="00735A16"/>
    <w:rsid w:val="00A47227"/>
    <w:rsid w:val="00E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33BC"/>
  <w15:chartTrackingRefBased/>
  <w15:docId w15:val="{BEB1E92B-8285-4108-A95B-D06E06C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Weichsler Sigrid</dc:creator>
  <cp:keywords/>
  <dc:description/>
  <cp:lastModifiedBy>Mattersberger Leonie</cp:lastModifiedBy>
  <cp:revision>2</cp:revision>
  <cp:lastPrinted>2025-06-11T06:33:00Z</cp:lastPrinted>
  <dcterms:created xsi:type="dcterms:W3CDTF">2025-06-13T10:50:00Z</dcterms:created>
  <dcterms:modified xsi:type="dcterms:W3CDTF">2025-06-13T10:50:00Z</dcterms:modified>
</cp:coreProperties>
</file>